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87"/>
        <w:gridCol w:w="1710"/>
      </w:tblGrid>
      <w:tr w:rsidR="002E62D8" w:rsidTr="00FE3DF5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0168B4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-635</wp:posOffset>
                  </wp:positionV>
                  <wp:extent cx="971550" cy="857250"/>
                  <wp:effectExtent l="0" t="0" r="0" b="0"/>
                  <wp:wrapNone/>
                  <wp:docPr id="2" name="Picture 1" descr="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6" r="13538" b="6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 w:rsidP="00733DC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</w:t>
            </w:r>
            <w:r w:rsidR="00FE3DF5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HASIL PENELITIAN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TESIS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MAGISTER </w:t>
            </w:r>
            <w:r w:rsidR="0094703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ILMU KOMUNIKASI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62D8" w:rsidRDefault="002E62D8" w:rsidP="002E62D8">
      <w:pPr>
        <w:rPr>
          <w:rFonts w:ascii="Tahoma" w:hAnsi="Tahoma" w:cs="Tahoma"/>
          <w:noProof/>
          <w:sz w:val="20"/>
          <w:szCs w:val="20"/>
        </w:rPr>
      </w:pPr>
    </w:p>
    <w:p w:rsidR="002E62D8" w:rsidRPr="00E5536F" w:rsidRDefault="002E62D8" w:rsidP="000168B4">
      <w:pPr>
        <w:ind w:left="-709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E62D8" w:rsidRPr="00717CBF" w:rsidRDefault="002E62D8" w:rsidP="000168B4">
      <w:pPr>
        <w:ind w:left="-709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62D8" w:rsidRDefault="002E62D8" w:rsidP="000168B4">
      <w:pPr>
        <w:pStyle w:val="BodyText"/>
        <w:ind w:left="-709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</w:t>
      </w:r>
      <w:r w:rsidR="0094703D">
        <w:rPr>
          <w:noProof/>
          <w:sz w:val="20"/>
          <w:szCs w:val="20"/>
        </w:rPr>
        <w:t>M.Ikom</w:t>
      </w:r>
      <w:r>
        <w:rPr>
          <w:noProof/>
          <w:sz w:val="20"/>
          <w:szCs w:val="20"/>
          <w:lang w:val="id-ID"/>
        </w:rPr>
        <w:t xml:space="preserve">-UMB, bahwa sesuai jadwal di bawah ini akan dilaksanakan Seminar </w:t>
      </w:r>
      <w:r w:rsidR="00FE3DF5">
        <w:rPr>
          <w:noProof/>
          <w:sz w:val="20"/>
          <w:szCs w:val="20"/>
        </w:rPr>
        <w:t>Hasil Penelitian</w:t>
      </w:r>
      <w:r>
        <w:rPr>
          <w:noProof/>
          <w:sz w:val="20"/>
          <w:szCs w:val="20"/>
          <w:lang w:val="id-ID"/>
        </w:rPr>
        <w:t xml:space="preserve"> Tesis, maka  mahasiswa ya</w:t>
      </w:r>
      <w:r w:rsidR="00FE3DF5">
        <w:rPr>
          <w:noProof/>
          <w:sz w:val="20"/>
          <w:szCs w:val="20"/>
          <w:lang w:val="id-ID"/>
        </w:rPr>
        <w:t>ng bersangkutan mengundang para</w:t>
      </w:r>
      <w:r w:rsidR="00FE3DF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id-ID"/>
        </w:rPr>
        <w:t>mahasiswa untuk hadir sebagai peserta.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32"/>
        <w:gridCol w:w="2363"/>
        <w:gridCol w:w="2977"/>
        <w:gridCol w:w="1559"/>
        <w:gridCol w:w="1201"/>
      </w:tblGrid>
      <w:tr w:rsidR="002E62D8" w:rsidTr="001C5C5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NO</w:t>
            </w: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E92324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KONSEN</w:t>
            </w:r>
            <w:r w:rsidR="002E62D8"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E62D8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4D6F76" w:rsidRDefault="002E62D8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4D6F76" w:rsidRDefault="00733DCE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Kamis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18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Januari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2018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11.00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CE" w:rsidRPr="004D6F76" w:rsidRDefault="00E92324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55215120062</w:t>
            </w:r>
          </w:p>
          <w:p w:rsidR="00E92324" w:rsidRPr="004D6F76" w:rsidRDefault="00E92324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Zakiah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4D6F76" w:rsidRDefault="00E92324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Agustina</w:t>
            </w:r>
            <w:proofErr w:type="spellEnd"/>
            <w:r w:rsidR="000168B4"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Zubair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  <w:p w:rsidR="00E92324" w:rsidRPr="004D6F76" w:rsidRDefault="00E92324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Henni</w:t>
            </w:r>
            <w:proofErr w:type="spellEnd"/>
            <w:r w:rsidR="000168B4"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Gusfa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164E60" w:rsidRDefault="00164E60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Komunikasi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Korporat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Pemasaran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7E66"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2E62D8" w:rsidRPr="00164E60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Konsentrasi </w:instrText>
            </w:r>
            <w:r w:rsidR="00BC7E66"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8" w:rsidRPr="004D6F76" w:rsidRDefault="00E92324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  <w:proofErr w:type="spellEnd"/>
          </w:p>
          <w:p w:rsidR="00E92324" w:rsidRPr="004D6F76" w:rsidRDefault="000168B4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Sidang</w:t>
            </w:r>
            <w:proofErr w:type="spellEnd"/>
          </w:p>
        </w:tc>
      </w:tr>
      <w:tr w:rsidR="000168B4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4" w:rsidRPr="004D6F76" w:rsidRDefault="000168B4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4" w:rsidRPr="004D6F76" w:rsidRDefault="000168B4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Kamis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18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Januari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2018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13.00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4" w:rsidRPr="004D6F76" w:rsidRDefault="000168B4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55215120042</w:t>
            </w:r>
          </w:p>
          <w:p w:rsidR="000168B4" w:rsidRPr="004D6F76" w:rsidRDefault="000168B4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Mochamad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Tegar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Pamula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4" w:rsidRPr="004D6F76" w:rsidRDefault="000168B4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Agustina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Zubair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  <w:p w:rsidR="000168B4" w:rsidRPr="004D6F76" w:rsidRDefault="000168B4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Henni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Gusfa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4" w:rsidRPr="00164E60" w:rsidRDefault="00164E60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Komunikasi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Korporat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Pemasaran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68B4"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168B4" w:rsidRPr="00164E60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Konsentrasi </w:instrText>
            </w:r>
            <w:r w:rsidR="000168B4"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4" w:rsidRPr="004D6F76" w:rsidRDefault="000168B4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  <w:proofErr w:type="spellEnd"/>
          </w:p>
          <w:p w:rsidR="000168B4" w:rsidRPr="004D6F76" w:rsidRDefault="000168B4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Sidang</w:t>
            </w:r>
            <w:proofErr w:type="spellEnd"/>
          </w:p>
        </w:tc>
      </w:tr>
      <w:tr w:rsidR="00D41A0F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Jumat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19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Januari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2018</w:t>
            </w:r>
          </w:p>
          <w:p w:rsidR="00D41A0F" w:rsidRPr="004D6F76" w:rsidRDefault="00D41A0F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13.00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55215120064</w:t>
            </w:r>
          </w:p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Scorpisa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 xml:space="preserve"> Lucky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Jakapriady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Achmad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Jamil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  <w:p w:rsidR="00D41A0F" w:rsidRPr="004D6F76" w:rsidRDefault="00D41A0F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Henni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Gusfa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164E60" w:rsidRDefault="00D41A0F" w:rsidP="007728D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Komunikasi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Korporat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Pemasaran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164E60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Konsentrasi </w:instrText>
            </w:r>
            <w:r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  <w:proofErr w:type="spellEnd"/>
          </w:p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Sidang</w:t>
            </w:r>
            <w:proofErr w:type="spellEnd"/>
          </w:p>
        </w:tc>
      </w:tr>
      <w:tr w:rsidR="00D41A0F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CB47CE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3C376D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Sabtu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20 </w:t>
            </w: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Januari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2018</w:t>
            </w:r>
          </w:p>
          <w:p w:rsidR="00D41A0F" w:rsidRPr="004D6F76" w:rsidRDefault="00D41A0F" w:rsidP="003C376D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</w:t>
            </w:r>
            <w:proofErr w:type="spellEnd"/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08.00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5C5A">
              <w:rPr>
                <w:rFonts w:asciiTheme="minorHAnsi" w:hAnsiTheme="minorHAnsi" w:cstheme="minorHAnsi"/>
                <w:sz w:val="18"/>
                <w:szCs w:val="18"/>
              </w:rPr>
              <w:t>55215110013</w:t>
            </w:r>
          </w:p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C5C5A">
              <w:rPr>
                <w:rFonts w:asciiTheme="minorHAnsi" w:hAnsiTheme="minorHAnsi" w:cstheme="minorHAnsi"/>
                <w:sz w:val="18"/>
                <w:szCs w:val="18"/>
              </w:rPr>
              <w:t>Eko</w:t>
            </w:r>
            <w:proofErr w:type="spellEnd"/>
            <w:r w:rsidRPr="001C5C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C5C5A">
              <w:rPr>
                <w:rFonts w:asciiTheme="minorHAnsi" w:hAnsiTheme="minorHAnsi" w:cstheme="minorHAnsi"/>
                <w:sz w:val="18"/>
                <w:szCs w:val="18"/>
              </w:rPr>
              <w:t>Sulistyo</w:t>
            </w:r>
            <w:proofErr w:type="spellEnd"/>
            <w:r w:rsidRPr="001C5C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C5C5A">
              <w:rPr>
                <w:rFonts w:asciiTheme="minorHAnsi" w:hAnsiTheme="minorHAnsi" w:cstheme="minorHAnsi"/>
                <w:sz w:val="18"/>
                <w:szCs w:val="18"/>
              </w:rPr>
              <w:t>Putro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Default="00D41A0F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Dr. Leila Mona </w:t>
            </w:r>
            <w:proofErr w:type="spellStart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Ganiem</w:t>
            </w:r>
            <w:proofErr w:type="spellEnd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M.Si</w:t>
            </w:r>
            <w:proofErr w:type="spellEnd"/>
          </w:p>
          <w:p w:rsidR="00D41A0F" w:rsidRPr="004D6F76" w:rsidRDefault="00D41A0F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Juwono</w:t>
            </w:r>
            <w:proofErr w:type="spellEnd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Tri </w:t>
            </w:r>
            <w:proofErr w:type="spellStart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Atmodjo</w:t>
            </w:r>
            <w:proofErr w:type="spellEnd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C5C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S.Sos.M.Si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164E60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Komunikasi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Korporat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3C376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  <w:proofErr w:type="spellEnd"/>
          </w:p>
          <w:p w:rsidR="00D41A0F" w:rsidRPr="004D6F76" w:rsidRDefault="00D41A0F" w:rsidP="003C376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</w:t>
            </w:r>
            <w:proofErr w:type="spellEnd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Sidang</w:t>
            </w:r>
            <w:proofErr w:type="spellEnd"/>
          </w:p>
        </w:tc>
      </w:tr>
    </w:tbl>
    <w:p w:rsidR="00733DCE" w:rsidRDefault="00733DCE" w:rsidP="002E62D8">
      <w:pPr>
        <w:pStyle w:val="BodyText"/>
        <w:jc w:val="both"/>
        <w:rPr>
          <w:noProof/>
          <w:sz w:val="20"/>
          <w:szCs w:val="20"/>
        </w:rPr>
      </w:pPr>
    </w:p>
    <w:p w:rsidR="002E62D8" w:rsidRPr="00573CF0" w:rsidRDefault="002E62D8" w:rsidP="00C11AFF">
      <w:pPr>
        <w:pStyle w:val="BodyText"/>
        <w:ind w:left="-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E3DF5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</w:r>
    </w:p>
    <w:p w:rsidR="002E62D8" w:rsidRDefault="00FE3DF5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</w:rPr>
        <w:tab/>
      </w:r>
      <w:r w:rsidR="002E62D8">
        <w:rPr>
          <w:noProof/>
          <w:sz w:val="20"/>
          <w:szCs w:val="20"/>
          <w:lang w:val="id-ID"/>
        </w:rPr>
        <w:t>Dikeluarkan di</w:t>
      </w:r>
      <w:r w:rsidR="002E62D8">
        <w:rPr>
          <w:noProof/>
          <w:sz w:val="20"/>
          <w:szCs w:val="20"/>
          <w:lang w:val="id-ID"/>
        </w:rPr>
        <w:tab/>
        <w:t>:  Jakarta</w:t>
      </w:r>
    </w:p>
    <w:p w:rsidR="002E62D8" w:rsidRPr="00342894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</w:t>
      </w:r>
      <w:r w:rsidR="00342894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id-ID"/>
        </w:rPr>
        <w:t>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342894">
        <w:rPr>
          <w:noProof/>
          <w:sz w:val="20"/>
          <w:szCs w:val="20"/>
        </w:rPr>
        <w:t>15 Januari 2018</w:t>
      </w:r>
    </w:p>
    <w:p w:rsidR="002E62D8" w:rsidRDefault="00FE3DF5" w:rsidP="002E62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</w:rPr>
        <w:pict>
          <v:line id="Straight Connector 2" o:spid="_x0000_s1026" style="position:absolute;z-index:251658240;visibility:visible;mso-wrap-style:square;mso-height-percent:0;mso-wrap-distance-left:9pt;mso-wrap-distance-top:-1e-4mm;mso-wrap-distance-right:9pt;mso-wrap-distance-bottom:-1e-4mm;mso-position-horizontal-relative:text;mso-position-vertical-relative:text;mso-height-percent:0;mso-width-relative:page;mso-height-relative:page" from="250.35pt,2.8pt" to="44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62D8" w:rsidRDefault="00733DCE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Ilmu Komunikasi</w:t>
      </w: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noProof/>
          <w:sz w:val="22"/>
        </w:rPr>
      </w:pPr>
    </w:p>
    <w:p w:rsidR="002E62D8" w:rsidRDefault="00FE3DF5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 xml:space="preserve">     </w:t>
      </w:r>
      <w:r w:rsidR="002E62D8">
        <w:rPr>
          <w:rFonts w:ascii="Tahoma" w:hAnsi="Tahoma" w:cs="Tahoma"/>
          <w:b/>
          <w:noProof/>
          <w:sz w:val="22"/>
        </w:rPr>
        <w:t>Ttd</w:t>
      </w:r>
      <w:r w:rsidR="002E62D8">
        <w:rPr>
          <w:rFonts w:ascii="Tahoma" w:hAnsi="Tahoma" w:cs="Tahoma"/>
          <w:b/>
          <w:sz w:val="20"/>
          <w:szCs w:val="20"/>
          <w:lang w:val="sv-SE"/>
        </w:rPr>
        <w:tab/>
      </w:r>
    </w:p>
    <w:p w:rsidR="00FE3DF5" w:rsidRDefault="00FE3DF5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bookmarkStart w:id="0" w:name="_GoBack"/>
      <w:bookmarkEnd w:id="0"/>
    </w:p>
    <w:p w:rsidR="002E62D8" w:rsidRDefault="002E62D8" w:rsidP="002E62D8">
      <w:pPr>
        <w:ind w:left="5040"/>
      </w:pP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 w:rsidR="00733DCE">
        <w:rPr>
          <w:rFonts w:ascii="Tahoma" w:hAnsi="Tahoma" w:cs="Tahoma"/>
          <w:b/>
          <w:bCs/>
          <w:sz w:val="22"/>
          <w:u w:val="single"/>
          <w:lang w:val="it-IT"/>
        </w:rPr>
        <w:t>Ahmad Mulyana</w:t>
      </w:r>
      <w:r>
        <w:rPr>
          <w:rFonts w:ascii="Tahoma" w:hAnsi="Tahoma" w:cs="Tahoma"/>
          <w:b/>
          <w:bCs/>
          <w:sz w:val="22"/>
          <w:u w:val="single"/>
          <w:lang w:val="it-IT"/>
        </w:rPr>
        <w:t>, M.Si</w:t>
      </w:r>
    </w:p>
    <w:p w:rsidR="002E62D8" w:rsidRDefault="002E62D8" w:rsidP="002E62D8"/>
    <w:p w:rsidR="002E62D8" w:rsidRDefault="002E62D8" w:rsidP="002E62D8"/>
    <w:p w:rsidR="002E62D8" w:rsidRDefault="002E62D8" w:rsidP="002E62D8"/>
    <w:p w:rsidR="005274A2" w:rsidRDefault="005274A2" w:rsidP="002E62D8"/>
    <w:sectPr w:rsidR="005274A2" w:rsidSect="00FE3DF5">
      <w:pgSz w:w="11907" w:h="16839" w:code="9"/>
      <w:pgMar w:top="1440" w:right="4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2D8"/>
    <w:rsid w:val="000168B4"/>
    <w:rsid w:val="00164E60"/>
    <w:rsid w:val="001C5C5A"/>
    <w:rsid w:val="002512BF"/>
    <w:rsid w:val="002E62D8"/>
    <w:rsid w:val="00342894"/>
    <w:rsid w:val="004D6F76"/>
    <w:rsid w:val="005274A2"/>
    <w:rsid w:val="0059283C"/>
    <w:rsid w:val="006473B2"/>
    <w:rsid w:val="00733DCE"/>
    <w:rsid w:val="0094703D"/>
    <w:rsid w:val="009910A2"/>
    <w:rsid w:val="00BC7E66"/>
    <w:rsid w:val="00C11AFF"/>
    <w:rsid w:val="00CB47CE"/>
    <w:rsid w:val="00D41A0F"/>
    <w:rsid w:val="00D45FE4"/>
    <w:rsid w:val="00E73489"/>
    <w:rsid w:val="00E92324"/>
    <w:rsid w:val="00FA2821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puskasumb</cp:lastModifiedBy>
  <cp:revision>15</cp:revision>
  <dcterms:created xsi:type="dcterms:W3CDTF">2018-01-17T09:18:00Z</dcterms:created>
  <dcterms:modified xsi:type="dcterms:W3CDTF">2018-01-20T02:31:00Z</dcterms:modified>
</cp:coreProperties>
</file>